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612B" w14:textId="77777777" w:rsidR="00424F0D" w:rsidRPr="00F322BA" w:rsidRDefault="00424F0D" w:rsidP="00424F0D">
      <w:pPr>
        <w:spacing w:line="288" w:lineRule="auto"/>
        <w:jc w:val="center"/>
        <w:rPr>
          <w:rFonts w:ascii="Verdana" w:hAnsi="Verdana" w:cs="Calibri"/>
          <w:b/>
          <w:bCs/>
          <w:sz w:val="28"/>
          <w:szCs w:val="28"/>
        </w:rPr>
      </w:pPr>
      <w:bookmarkStart w:id="0" w:name="_GoBack"/>
      <w:r w:rsidRPr="00F322BA">
        <w:rPr>
          <w:rFonts w:ascii="Verdana" w:hAnsi="Verdana" w:cs="Cambria"/>
          <w:b/>
          <w:bCs/>
          <w:sz w:val="28"/>
          <w:szCs w:val="28"/>
          <w:u w:val="single"/>
        </w:rPr>
        <w:t>ΦΥΛΛΟ</w:t>
      </w:r>
      <w:r w:rsidRPr="00F322BA">
        <w:rPr>
          <w:rFonts w:ascii="Verdana" w:hAnsi="Verdana" w:cs="Calibri"/>
          <w:b/>
          <w:bCs/>
          <w:sz w:val="28"/>
          <w:szCs w:val="28"/>
          <w:u w:val="single"/>
        </w:rPr>
        <w:t xml:space="preserve"> </w:t>
      </w:r>
      <w:r w:rsidRPr="00F322BA">
        <w:rPr>
          <w:rFonts w:ascii="Verdana" w:hAnsi="Verdana" w:cs="Cambria"/>
          <w:b/>
          <w:bCs/>
          <w:sz w:val="28"/>
          <w:szCs w:val="28"/>
          <w:u w:val="single"/>
        </w:rPr>
        <w:t>ΣΥΜΜΟΡΦΩΣΗΣ</w:t>
      </w:r>
    </w:p>
    <w:p w14:paraId="4DB561CC" w14:textId="77777777" w:rsidR="00424F0D" w:rsidRPr="00F322BA" w:rsidRDefault="0034523D" w:rsidP="00424F0D">
      <w:pPr>
        <w:spacing w:line="288" w:lineRule="auto"/>
        <w:jc w:val="center"/>
        <w:rPr>
          <w:rFonts w:ascii="Verdana" w:hAnsi="Verdana" w:cs="Calibri"/>
          <w:b/>
          <w:bCs/>
          <w:sz w:val="28"/>
          <w:szCs w:val="28"/>
        </w:rPr>
      </w:pPr>
      <w:r w:rsidRPr="00F322BA">
        <w:rPr>
          <w:rFonts w:ascii="Verdana" w:hAnsi="Verdana" w:cs="Cambria"/>
          <w:b/>
          <w:bCs/>
          <w:sz w:val="28"/>
          <w:szCs w:val="28"/>
          <w:u w:val="single"/>
        </w:rPr>
        <w:t>ΤΡΟΧΟΦΟΡΟΥ ΦΟΡΤΩΤΗ</w:t>
      </w:r>
    </w:p>
    <w:bookmarkEnd w:id="0"/>
    <w:p w14:paraId="4275AB45" w14:textId="77777777" w:rsidR="00424F0D" w:rsidRDefault="00424F0D" w:rsidP="00424F0D">
      <w:pPr>
        <w:spacing w:line="276" w:lineRule="auto"/>
        <w:jc w:val="both"/>
        <w:rPr>
          <w:rFonts w:ascii="Verdana" w:hAnsi="Verdana" w:cs="Calibri"/>
          <w:sz w:val="18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338"/>
        <w:gridCol w:w="1346"/>
        <w:gridCol w:w="1802"/>
      </w:tblGrid>
      <w:tr w:rsidR="00424F0D" w:rsidRPr="00CA62B4" w14:paraId="14583CC4" w14:textId="77777777" w:rsidTr="00046CBE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385FF1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C56D48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ΤΕΧΝΙΚΑ ΧΑΡΑΚΤΗΡΙΣΤΙΚΑ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FE16A2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B71685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E7EC12" w14:textId="77777777" w:rsidR="00424F0D" w:rsidRPr="00CA62B4" w:rsidRDefault="00424F0D" w:rsidP="00424F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046CBE" w:rsidRPr="00CA62B4" w14:paraId="441591C7" w14:textId="77777777" w:rsidTr="00046CB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F6F5" w14:textId="77777777" w:rsidR="00046CBE" w:rsidRPr="00CA62B4" w:rsidRDefault="00046CBE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0FC" w14:textId="77777777" w:rsidR="00046CBE" w:rsidRPr="00CA62B4" w:rsidRDefault="00046CBE" w:rsidP="00046CBE">
            <w:pPr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Γενικά χαρακτηριστικά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DE10" w14:textId="77777777" w:rsidR="00046CBE" w:rsidRPr="00CA62B4" w:rsidRDefault="00046CBE" w:rsidP="003F069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06B3" w14:textId="77777777" w:rsidR="00046CBE" w:rsidRPr="00CA62B4" w:rsidRDefault="00046CBE" w:rsidP="003F069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B050" w14:textId="77777777" w:rsidR="00046CBE" w:rsidRPr="00CA62B4" w:rsidRDefault="00046CBE" w:rsidP="003F069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046CBE" w:rsidRPr="00CA62B4" w14:paraId="0D19F74C" w14:textId="77777777" w:rsidTr="00046CBE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5949" w14:textId="77777777" w:rsidR="00046CBE" w:rsidRPr="00CA62B4" w:rsidRDefault="00046CBE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Pr="00CA62B4">
              <w:rPr>
                <w:sz w:val="14"/>
                <w:szCs w:val="14"/>
              </w:rPr>
              <w:t xml:space="preserve">  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FEC3" w14:textId="77777777" w:rsidR="00046CBE" w:rsidRPr="00CA62B4" w:rsidRDefault="00046CBE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Αυτοκίνητο πλαίσιο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Βάρος - Διαστάσεις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765A" w14:textId="77777777" w:rsidR="00046CBE" w:rsidRPr="00CA62B4" w:rsidRDefault="00046CBE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29AC" w14:textId="77777777" w:rsidR="00046CBE" w:rsidRPr="00CA62B4" w:rsidRDefault="00046CBE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7032" w14:textId="77777777" w:rsidR="00046CBE" w:rsidRPr="00CA62B4" w:rsidRDefault="00046CBE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046CBE" w:rsidRPr="00CA62B4" w14:paraId="57503DE6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0DCE0" w14:textId="77777777" w:rsidR="00046CBE" w:rsidRPr="00CA62B4" w:rsidRDefault="00046CBE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550B" w14:textId="77777777" w:rsidR="00046CBE" w:rsidRPr="00CA62B4" w:rsidRDefault="00046CBE" w:rsidP="00424F0D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4E67" w14:textId="77777777" w:rsidR="00046CBE" w:rsidRPr="00CA62B4" w:rsidRDefault="00046CBE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1A33B" w14:textId="77777777" w:rsidR="00046CBE" w:rsidRPr="00CA62B4" w:rsidRDefault="00046CBE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FD1CB" w14:textId="77777777" w:rsidR="00046CBE" w:rsidRPr="00CA62B4" w:rsidRDefault="00046CBE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046CBE" w:rsidRPr="00CA62B4" w14:paraId="44ED3038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82A3" w14:textId="77777777" w:rsidR="00046CBE" w:rsidRPr="00CA62B4" w:rsidRDefault="00046CBE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7823" w14:textId="77777777" w:rsidR="00046CBE" w:rsidRPr="00CA62B4" w:rsidRDefault="00046CBE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Κινητήρας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B725" w14:textId="77777777" w:rsidR="00046CBE" w:rsidRPr="00CA62B4" w:rsidRDefault="00046CBE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FDE1" w14:textId="77777777" w:rsidR="00046CBE" w:rsidRPr="00CA62B4" w:rsidRDefault="00046CBE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68BF" w14:textId="77777777" w:rsidR="00046CBE" w:rsidRPr="00CA62B4" w:rsidRDefault="00046CBE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046CBE" w:rsidRPr="00CA62B4" w14:paraId="23B923DA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F9D19" w14:textId="77777777" w:rsidR="00046CBE" w:rsidRPr="00CA62B4" w:rsidRDefault="00046CBE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B03C" w14:textId="77777777" w:rsidR="00046CBE" w:rsidRPr="00CA62B4" w:rsidRDefault="00046CBE" w:rsidP="00424F0D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7B3B5" w14:textId="77777777" w:rsidR="00046CBE" w:rsidRPr="00CA62B4" w:rsidRDefault="00046CBE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5EC4A" w14:textId="77777777" w:rsidR="00046CBE" w:rsidRPr="00CA62B4" w:rsidRDefault="00046CBE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69BF0" w14:textId="77777777" w:rsidR="00046CBE" w:rsidRPr="00CA62B4" w:rsidRDefault="00046CBE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4FB220CE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179F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4.</w:t>
            </w:r>
            <w:r w:rsidRPr="00CA62B4">
              <w:rPr>
                <w:sz w:val="14"/>
                <w:szCs w:val="14"/>
              </w:rPr>
              <w:t xml:space="preserve">  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F5CC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Σύστημα πέδησης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4E15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2D3B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13B6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46FBC5C1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16A0E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9883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DDC7E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08DD7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E3032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7503BB94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63EA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5.</w:t>
            </w:r>
            <w:r w:rsidRPr="00CA62B4">
              <w:rPr>
                <w:sz w:val="14"/>
                <w:szCs w:val="14"/>
              </w:rPr>
              <w:t xml:space="preserve">  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E9F0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Σύστημα διεύθυνσης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8589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C172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02D0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2AB8D8AB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00AB0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765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C5623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184DD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2C769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639A6FB5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E394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6.</w:t>
            </w:r>
            <w:r w:rsidRPr="00CA62B4">
              <w:rPr>
                <w:sz w:val="14"/>
                <w:szCs w:val="14"/>
              </w:rPr>
              <w:t xml:space="preserve">  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54DE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 xml:space="preserve">Σύστημα </w:t>
            </w:r>
            <w:r>
              <w:rPr>
                <w:rFonts w:ascii="Verdana" w:hAnsi="Verdana" w:cs="Arial"/>
                <w:sz w:val="18"/>
                <w:szCs w:val="18"/>
              </w:rPr>
              <w:t>υδραυλικό</w:t>
            </w:r>
            <w:r w:rsidRPr="00CA62B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BA03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FE79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4BB0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7CE51AE1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C6B9D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3F59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026F4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32E97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F296D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3AFC90C1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133C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7.</w:t>
            </w:r>
            <w:r w:rsidRPr="00CA62B4">
              <w:rPr>
                <w:sz w:val="14"/>
                <w:szCs w:val="14"/>
              </w:rPr>
              <w:t xml:space="preserve">  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DB6A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Σύστημα μετάδοσης κίνησης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134C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47BE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1013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559489AF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A0C84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D39B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8CF3A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2CFD1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B6668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0D0C55A5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D99D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8.</w:t>
            </w:r>
            <w:r w:rsidRPr="00CA62B4">
              <w:rPr>
                <w:sz w:val="14"/>
                <w:szCs w:val="14"/>
              </w:rPr>
              <w:t xml:space="preserve">  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2A1C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Καμπίνα χειριστού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585B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48EA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1923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72F6F38F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E4D38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329D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37FA3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45872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1EB26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25952C43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9E3A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9.</w:t>
            </w:r>
            <w:r w:rsidRPr="00CA62B4">
              <w:rPr>
                <w:sz w:val="14"/>
                <w:szCs w:val="14"/>
              </w:rPr>
              <w:t xml:space="preserve">  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D27C" w14:textId="77777777" w:rsidR="00891410" w:rsidRPr="00CA62B4" w:rsidRDefault="00891410" w:rsidP="009F42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 xml:space="preserve">Κάδος </w:t>
            </w:r>
            <w:r>
              <w:rPr>
                <w:rFonts w:ascii="Verdana" w:hAnsi="Verdana" w:cs="Arial"/>
                <w:sz w:val="18"/>
                <w:szCs w:val="18"/>
              </w:rPr>
              <w:t>φόρτωσης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E0D3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C934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C5D4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5B299D38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FBC70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F412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C3925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91BC8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8B3E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764AFFA9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430F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CA62B4">
              <w:rPr>
                <w:rFonts w:ascii="Verdana" w:hAnsi="Verdana" w:cs="Arial"/>
                <w:sz w:val="18"/>
                <w:szCs w:val="18"/>
              </w:rPr>
              <w:t>0.</w:t>
            </w:r>
            <w:r w:rsidRPr="00CA62B4">
              <w:rPr>
                <w:sz w:val="14"/>
                <w:szCs w:val="14"/>
              </w:rPr>
              <w:t xml:space="preserve">          </w:t>
            </w: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8EDD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Παρελκόμενα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63CB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1C5F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0FC6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64D245BF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EEECE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2AC8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1FB3F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06965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80270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7056E2AD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A007" w14:textId="77777777" w:rsidR="00891410" w:rsidRPr="00CA62B4" w:rsidRDefault="00FE029B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891410" w:rsidRPr="00CA62B4">
              <w:rPr>
                <w:rFonts w:ascii="Verdana" w:hAnsi="Verdana" w:cs="Arial"/>
                <w:sz w:val="18"/>
                <w:szCs w:val="18"/>
              </w:rPr>
              <w:t>1.</w:t>
            </w:r>
            <w:r w:rsidR="00891410" w:rsidRPr="00CA62B4">
              <w:rPr>
                <w:sz w:val="14"/>
                <w:szCs w:val="14"/>
              </w:rPr>
              <w:t xml:space="preserve">          </w:t>
            </w:r>
            <w:r w:rsidR="00891410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1F1D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 xml:space="preserve">Ποιότητα, Καταλληλότητα και Αξιοπιστία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44AC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499C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B851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440C4EE8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2EC3A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3DC5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77A19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3C829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26D69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13465CEF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EB21" w14:textId="77777777" w:rsidR="00891410" w:rsidRPr="00CA62B4" w:rsidRDefault="00FE029B" w:rsidP="00424F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891410" w:rsidRPr="00CA62B4">
              <w:rPr>
                <w:rFonts w:ascii="Verdana" w:hAnsi="Verdana" w:cs="Arial"/>
                <w:sz w:val="18"/>
                <w:szCs w:val="18"/>
              </w:rPr>
              <w:t>2.</w:t>
            </w:r>
            <w:r w:rsidR="00891410" w:rsidRPr="00CA62B4">
              <w:rPr>
                <w:sz w:val="14"/>
                <w:szCs w:val="14"/>
              </w:rPr>
              <w:t xml:space="preserve">          </w:t>
            </w:r>
            <w:r w:rsidR="00891410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2A74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 xml:space="preserve">Τεχνική υποστήριξη  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7955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9FE1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20BB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6EB35AC2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7FCBE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B62D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4BC2E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416C4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A1FD1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2C74D7B8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A967" w14:textId="77777777" w:rsidR="00891410" w:rsidRPr="00CA62B4" w:rsidRDefault="00FE029B" w:rsidP="00AB52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AB5269"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  <w:r w:rsidR="00891410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891410" w:rsidRPr="00CA62B4">
              <w:rPr>
                <w:sz w:val="14"/>
                <w:szCs w:val="14"/>
              </w:rPr>
              <w:t xml:space="preserve">          </w:t>
            </w:r>
            <w:r w:rsidR="00891410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C809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Εκπαίδευση προσωπικού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BF3C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42F4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6289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4BE6D092" w14:textId="77777777" w:rsidTr="00424F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47F4B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24BC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1F486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E834E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0443F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91410" w:rsidRPr="00CA62B4" w14:paraId="6C673766" w14:textId="77777777" w:rsidTr="00424F0D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46E7" w14:textId="77777777" w:rsidR="00891410" w:rsidRPr="00CA62B4" w:rsidRDefault="00FE029B" w:rsidP="00AB52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AB5269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  <w:r w:rsidR="00891410" w:rsidRPr="00CA62B4">
              <w:rPr>
                <w:rFonts w:ascii="Verdana" w:hAnsi="Verdana" w:cs="Arial"/>
                <w:sz w:val="18"/>
                <w:szCs w:val="18"/>
              </w:rPr>
              <w:t>.</w:t>
            </w:r>
            <w:r w:rsidR="00891410" w:rsidRPr="00CA62B4">
              <w:rPr>
                <w:sz w:val="14"/>
                <w:szCs w:val="14"/>
              </w:rPr>
              <w:t xml:space="preserve">          </w:t>
            </w:r>
            <w:r w:rsidR="00891410" w:rsidRPr="00CA62B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1244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Παράδοση οχημάτων</w:t>
            </w:r>
          </w:p>
          <w:p w14:paraId="045E8868" w14:textId="77777777" w:rsidR="00891410" w:rsidRPr="00CA62B4" w:rsidRDefault="00891410" w:rsidP="003F06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i/>
                <w:iCs/>
                <w:sz w:val="18"/>
                <w:szCs w:val="18"/>
              </w:rPr>
              <w:t>Όπως αναλυτικά ορίζεται στην σχετική μελέτη της διακήρυξη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BF1F" w14:textId="77777777" w:rsidR="00891410" w:rsidRPr="00CA62B4" w:rsidRDefault="00891410" w:rsidP="00424F0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62B4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CAB9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F978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2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91410" w:rsidRPr="00CA62B4" w14:paraId="0C078982" w14:textId="77777777" w:rsidTr="00344C2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C536D8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E0CB" w14:textId="77777777" w:rsidR="00891410" w:rsidRPr="00CA62B4" w:rsidRDefault="00891410" w:rsidP="00424F0D">
            <w:pPr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DD443" w14:textId="77777777" w:rsidR="00891410" w:rsidRPr="00CA62B4" w:rsidRDefault="00891410" w:rsidP="00424F0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650CBF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A6BF5A" w14:textId="77777777" w:rsidR="00891410" w:rsidRPr="00CA62B4" w:rsidRDefault="00891410" w:rsidP="00424F0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18330158" w14:textId="77777777" w:rsidR="00424F0D" w:rsidRDefault="00424F0D" w:rsidP="00424F0D">
      <w:pPr>
        <w:spacing w:line="276" w:lineRule="auto"/>
        <w:jc w:val="both"/>
        <w:rPr>
          <w:rFonts w:ascii="Verdana" w:hAnsi="Verdana" w:cs="Calibri"/>
          <w:sz w:val="18"/>
        </w:rPr>
      </w:pPr>
    </w:p>
    <w:p w14:paraId="432DA318" w14:textId="01FF3EB7" w:rsidR="00E32BF7" w:rsidRDefault="00424F0D" w:rsidP="00F322BA">
      <w:pPr>
        <w:spacing w:line="288" w:lineRule="auto"/>
        <w:jc w:val="both"/>
        <w:rPr>
          <w:rFonts w:ascii="Verdana" w:hAnsi="Verdana" w:cs="Calibri"/>
          <w:sz w:val="18"/>
        </w:rPr>
      </w:pPr>
      <w:r w:rsidRPr="00685584">
        <w:rPr>
          <w:rFonts w:ascii="Verdana" w:hAnsi="Verdana" w:cs="Calibri"/>
          <w:sz w:val="18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«ΠΑΡΑΠΟΜΠΗ» να είναι κατά προτίμηση αναλυτικές και επεξηγηματικές</w:t>
      </w:r>
    </w:p>
    <w:p w14:paraId="3815B072" w14:textId="331EE793" w:rsidR="00F322BA" w:rsidRDefault="00F322BA" w:rsidP="00F322BA">
      <w:pPr>
        <w:spacing w:line="288" w:lineRule="auto"/>
        <w:jc w:val="both"/>
        <w:rPr>
          <w:rFonts w:ascii="Verdana" w:hAnsi="Verdana" w:cs="Calibri"/>
          <w:sz w:val="18"/>
        </w:rPr>
      </w:pPr>
    </w:p>
    <w:p w14:paraId="43A6BAEF" w14:textId="2C0A53B6" w:rsidR="00F322BA" w:rsidRPr="00F322BA" w:rsidRDefault="00F322BA" w:rsidP="00F322BA">
      <w:pPr>
        <w:spacing w:line="288" w:lineRule="auto"/>
        <w:jc w:val="center"/>
        <w:rPr>
          <w:rFonts w:ascii="Verdana" w:hAnsi="Verdana" w:cs="Calibri"/>
          <w:b/>
        </w:rPr>
      </w:pPr>
      <w:r w:rsidRPr="00F322BA">
        <w:rPr>
          <w:rFonts w:ascii="Verdana" w:hAnsi="Verdana" w:cs="Calibri"/>
          <w:b/>
        </w:rPr>
        <w:t>Ο ΠΡΟΣΦΕΡΩΝ</w:t>
      </w:r>
    </w:p>
    <w:p w14:paraId="03A581EF" w14:textId="57492481" w:rsidR="00F322BA" w:rsidRPr="00F322BA" w:rsidRDefault="00F322BA" w:rsidP="00F322BA">
      <w:pPr>
        <w:spacing w:line="288" w:lineRule="auto"/>
        <w:jc w:val="center"/>
        <w:rPr>
          <w:rFonts w:ascii="Verdana" w:hAnsi="Verdana" w:cs="Calibri"/>
          <w:b/>
        </w:rPr>
      </w:pPr>
      <w:r w:rsidRPr="00F322BA">
        <w:rPr>
          <w:rFonts w:ascii="Verdana" w:hAnsi="Verdana" w:cs="Calibri"/>
          <w:b/>
        </w:rPr>
        <w:t>(Ηλεκτρονική Υπογραφή)</w:t>
      </w:r>
    </w:p>
    <w:p w14:paraId="7EFF826B" w14:textId="77777777" w:rsidR="00BB688E" w:rsidRPr="00AB5269" w:rsidRDefault="00BB688E" w:rsidP="006C01DE">
      <w:pPr>
        <w:shd w:val="clear" w:color="auto" w:fill="FFFFFF"/>
        <w:jc w:val="both"/>
        <w:rPr>
          <w:color w:val="000000"/>
        </w:rPr>
      </w:pPr>
    </w:p>
    <w:sectPr w:rsidR="00BB688E" w:rsidRPr="00AB5269" w:rsidSect="00091196">
      <w:pgSz w:w="11906" w:h="16838"/>
      <w:pgMar w:top="993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E693E"/>
    <w:multiLevelType w:val="singleLevel"/>
    <w:tmpl w:val="90244662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 w15:restartNumberingAfterBreak="0">
    <w:nsid w:val="03237469"/>
    <w:multiLevelType w:val="hybridMultilevel"/>
    <w:tmpl w:val="539A8C80"/>
    <w:lvl w:ilvl="0" w:tplc="0408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26316"/>
    <w:multiLevelType w:val="singleLevel"/>
    <w:tmpl w:val="3E7EC24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6257689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D0025D"/>
    <w:multiLevelType w:val="singleLevel"/>
    <w:tmpl w:val="953A47EC"/>
    <w:lvl w:ilvl="0">
      <w:start w:val="1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641D25"/>
    <w:multiLevelType w:val="hybridMultilevel"/>
    <w:tmpl w:val="B6266DB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D168D"/>
    <w:multiLevelType w:val="singleLevel"/>
    <w:tmpl w:val="BF9691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D5A423D"/>
    <w:multiLevelType w:val="hybridMultilevel"/>
    <w:tmpl w:val="C782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18E6"/>
    <w:multiLevelType w:val="hybridMultilevel"/>
    <w:tmpl w:val="AC2452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441D"/>
    <w:multiLevelType w:val="singleLevel"/>
    <w:tmpl w:val="BEB4729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324771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CC656F1"/>
    <w:multiLevelType w:val="multilevel"/>
    <w:tmpl w:val="3DF4097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CE50931"/>
    <w:multiLevelType w:val="hybridMultilevel"/>
    <w:tmpl w:val="AC8624B0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522F"/>
    <w:multiLevelType w:val="multilevel"/>
    <w:tmpl w:val="1458C97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BE5E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31656B"/>
    <w:multiLevelType w:val="singleLevel"/>
    <w:tmpl w:val="2F3C87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1CB740B"/>
    <w:multiLevelType w:val="singleLevel"/>
    <w:tmpl w:val="1C3C7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18" w15:restartNumberingAfterBreak="0">
    <w:nsid w:val="329B24F1"/>
    <w:multiLevelType w:val="hybridMultilevel"/>
    <w:tmpl w:val="AA10BE74"/>
    <w:lvl w:ilvl="0" w:tplc="36CED30A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9D4090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455D3D"/>
    <w:multiLevelType w:val="singleLevel"/>
    <w:tmpl w:val="74C05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A1E4F1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EA0788"/>
    <w:multiLevelType w:val="singleLevel"/>
    <w:tmpl w:val="9F4EF08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3" w15:restartNumberingAfterBreak="0">
    <w:nsid w:val="4171513A"/>
    <w:multiLevelType w:val="hybridMultilevel"/>
    <w:tmpl w:val="85408704"/>
    <w:lvl w:ilvl="0" w:tplc="D3CA75D2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B09D4"/>
    <w:multiLevelType w:val="singleLevel"/>
    <w:tmpl w:val="8648030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2211CFF"/>
    <w:multiLevelType w:val="singleLevel"/>
    <w:tmpl w:val="9F4EF08A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6" w15:restartNumberingAfterBreak="0">
    <w:nsid w:val="462B25C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372983"/>
    <w:multiLevelType w:val="hybridMultilevel"/>
    <w:tmpl w:val="01C2BE8E"/>
    <w:lvl w:ilvl="0" w:tplc="9342B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219FB"/>
    <w:multiLevelType w:val="multilevel"/>
    <w:tmpl w:val="B4860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BD74B2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2D63CA"/>
    <w:multiLevelType w:val="hybridMultilevel"/>
    <w:tmpl w:val="F3BC1C6C"/>
    <w:lvl w:ilvl="0" w:tplc="0408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3443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6218A2"/>
    <w:multiLevelType w:val="singleLevel"/>
    <w:tmpl w:val="8FEC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E07C8B"/>
    <w:multiLevelType w:val="singleLevel"/>
    <w:tmpl w:val="953A47EC"/>
    <w:lvl w:ilvl="0">
      <w:start w:val="1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F10394D"/>
    <w:multiLevelType w:val="hybridMultilevel"/>
    <w:tmpl w:val="C038D25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4173AF"/>
    <w:multiLevelType w:val="hybridMultilevel"/>
    <w:tmpl w:val="8368C2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52BF6"/>
    <w:multiLevelType w:val="singleLevel"/>
    <w:tmpl w:val="7CAAE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7AE390C"/>
    <w:multiLevelType w:val="multilevel"/>
    <w:tmpl w:val="693E039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9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9006513"/>
    <w:multiLevelType w:val="hybridMultilevel"/>
    <w:tmpl w:val="C52CB260"/>
    <w:lvl w:ilvl="0" w:tplc="0408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27687"/>
    <w:multiLevelType w:val="multilevel"/>
    <w:tmpl w:val="CCCC652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A854E1E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10D5102"/>
    <w:multiLevelType w:val="hybridMultilevel"/>
    <w:tmpl w:val="7B58774E"/>
    <w:lvl w:ilvl="0" w:tplc="B2588090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2" w15:restartNumberingAfterBreak="0">
    <w:nsid w:val="72265CA1"/>
    <w:multiLevelType w:val="hybridMultilevel"/>
    <w:tmpl w:val="0C9AD53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860AD"/>
    <w:multiLevelType w:val="hybridMultilevel"/>
    <w:tmpl w:val="A530C03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85AC3"/>
    <w:multiLevelType w:val="singleLevel"/>
    <w:tmpl w:val="4E685AA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5" w15:restartNumberingAfterBreak="0">
    <w:nsid w:val="7637699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A090979"/>
    <w:multiLevelType w:val="multilevel"/>
    <w:tmpl w:val="2B907D9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626147"/>
    <w:multiLevelType w:val="singleLevel"/>
    <w:tmpl w:val="3E2A4C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44"/>
  </w:num>
  <w:num w:numId="5">
    <w:abstractNumId w:val="24"/>
  </w:num>
  <w:num w:numId="6">
    <w:abstractNumId w:val="4"/>
  </w:num>
  <w:num w:numId="7">
    <w:abstractNumId w:val="3"/>
  </w:num>
  <w:num w:numId="8">
    <w:abstractNumId w:val="32"/>
  </w:num>
  <w:num w:numId="9">
    <w:abstractNumId w:val="7"/>
  </w:num>
  <w:num w:numId="10">
    <w:abstractNumId w:val="1"/>
  </w:num>
  <w:num w:numId="11">
    <w:abstractNumId w:val="22"/>
  </w:num>
  <w:num w:numId="12">
    <w:abstractNumId w:val="28"/>
  </w:num>
  <w:num w:numId="13">
    <w:abstractNumId w:val="29"/>
  </w:num>
  <w:num w:numId="14">
    <w:abstractNumId w:val="47"/>
  </w:num>
  <w:num w:numId="15">
    <w:abstractNumId w:val="6"/>
  </w:num>
  <w:num w:numId="16">
    <w:abstractNumId w:val="9"/>
  </w:num>
  <w:num w:numId="17">
    <w:abstractNumId w:val="16"/>
  </w:num>
  <w:num w:numId="18">
    <w:abstractNumId w:val="40"/>
  </w:num>
  <w:num w:numId="19">
    <w:abstractNumId w:val="23"/>
  </w:num>
  <w:num w:numId="20">
    <w:abstractNumId w:val="2"/>
  </w:num>
  <w:num w:numId="21">
    <w:abstractNumId w:val="30"/>
  </w:num>
  <w:num w:numId="22">
    <w:abstractNumId w:val="25"/>
  </w:num>
  <w:num w:numId="23">
    <w:abstractNumId w:val="36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31"/>
  </w:num>
  <w:num w:numId="26">
    <w:abstractNumId w:val="5"/>
  </w:num>
  <w:num w:numId="27">
    <w:abstractNumId w:val="33"/>
  </w:num>
  <w:num w:numId="28">
    <w:abstractNumId w:val="11"/>
  </w:num>
  <w:num w:numId="29">
    <w:abstractNumId w:val="45"/>
  </w:num>
  <w:num w:numId="30">
    <w:abstractNumId w:val="21"/>
  </w:num>
  <w:num w:numId="31">
    <w:abstractNumId w:val="26"/>
  </w:num>
  <w:num w:numId="32">
    <w:abstractNumId w:val="15"/>
  </w:num>
  <w:num w:numId="33">
    <w:abstractNumId w:val="46"/>
  </w:num>
  <w:num w:numId="34">
    <w:abstractNumId w:val="12"/>
  </w:num>
  <w:num w:numId="35">
    <w:abstractNumId w:val="14"/>
  </w:num>
  <w:num w:numId="36">
    <w:abstractNumId w:val="19"/>
  </w:num>
  <w:num w:numId="37">
    <w:abstractNumId w:val="37"/>
  </w:num>
  <w:num w:numId="38">
    <w:abstractNumId w:val="39"/>
  </w:num>
  <w:num w:numId="39">
    <w:abstractNumId w:val="18"/>
  </w:num>
  <w:num w:numId="40">
    <w:abstractNumId w:val="38"/>
  </w:num>
  <w:num w:numId="41">
    <w:abstractNumId w:val="34"/>
  </w:num>
  <w:num w:numId="42">
    <w:abstractNumId w:val="43"/>
  </w:num>
  <w:num w:numId="43">
    <w:abstractNumId w:val="42"/>
  </w:num>
  <w:num w:numId="44">
    <w:abstractNumId w:val="41"/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6">
    <w:abstractNumId w:val="13"/>
  </w:num>
  <w:num w:numId="47">
    <w:abstractNumId w:val="35"/>
  </w:num>
  <w:num w:numId="48">
    <w:abstractNumId w:val="27"/>
  </w:num>
  <w:num w:numId="49">
    <w:abstractNumId w:val="8"/>
  </w:num>
  <w:num w:numId="5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11"/>
    <w:rsid w:val="000103DA"/>
    <w:rsid w:val="00012083"/>
    <w:rsid w:val="00015ED5"/>
    <w:rsid w:val="00042669"/>
    <w:rsid w:val="000435CF"/>
    <w:rsid w:val="0004408F"/>
    <w:rsid w:val="00046CBE"/>
    <w:rsid w:val="00053957"/>
    <w:rsid w:val="00074040"/>
    <w:rsid w:val="00085195"/>
    <w:rsid w:val="00091196"/>
    <w:rsid w:val="00095A9D"/>
    <w:rsid w:val="000A13BA"/>
    <w:rsid w:val="000A3ABB"/>
    <w:rsid w:val="000D7638"/>
    <w:rsid w:val="000E50EE"/>
    <w:rsid w:val="000F0A80"/>
    <w:rsid w:val="000F1563"/>
    <w:rsid w:val="000F181D"/>
    <w:rsid w:val="000F1BDF"/>
    <w:rsid w:val="000F3C03"/>
    <w:rsid w:val="00114D6A"/>
    <w:rsid w:val="00125B5C"/>
    <w:rsid w:val="0012705D"/>
    <w:rsid w:val="00144DB0"/>
    <w:rsid w:val="00165F11"/>
    <w:rsid w:val="001703D8"/>
    <w:rsid w:val="00195983"/>
    <w:rsid w:val="001E172C"/>
    <w:rsid w:val="001E21B6"/>
    <w:rsid w:val="001E3FCD"/>
    <w:rsid w:val="001E46F9"/>
    <w:rsid w:val="001F585A"/>
    <w:rsid w:val="002154CC"/>
    <w:rsid w:val="00215AC0"/>
    <w:rsid w:val="0022302C"/>
    <w:rsid w:val="002250A3"/>
    <w:rsid w:val="0022521E"/>
    <w:rsid w:val="00251098"/>
    <w:rsid w:val="0027328C"/>
    <w:rsid w:val="00282536"/>
    <w:rsid w:val="00283410"/>
    <w:rsid w:val="002A555F"/>
    <w:rsid w:val="002B058C"/>
    <w:rsid w:val="002D0053"/>
    <w:rsid w:val="002D555B"/>
    <w:rsid w:val="002F384D"/>
    <w:rsid w:val="002F4187"/>
    <w:rsid w:val="003009CB"/>
    <w:rsid w:val="003347ED"/>
    <w:rsid w:val="00344C2D"/>
    <w:rsid w:val="0034523D"/>
    <w:rsid w:val="00350BBF"/>
    <w:rsid w:val="0036143B"/>
    <w:rsid w:val="00366C6A"/>
    <w:rsid w:val="0037759C"/>
    <w:rsid w:val="003804ED"/>
    <w:rsid w:val="00382DB9"/>
    <w:rsid w:val="00390530"/>
    <w:rsid w:val="003B3AB2"/>
    <w:rsid w:val="003C52D4"/>
    <w:rsid w:val="003D56E6"/>
    <w:rsid w:val="003D70AE"/>
    <w:rsid w:val="003F2624"/>
    <w:rsid w:val="003F7BEB"/>
    <w:rsid w:val="0040074C"/>
    <w:rsid w:val="00401858"/>
    <w:rsid w:val="0041118C"/>
    <w:rsid w:val="00414E71"/>
    <w:rsid w:val="00424F0D"/>
    <w:rsid w:val="004313E0"/>
    <w:rsid w:val="004504F9"/>
    <w:rsid w:val="0045503D"/>
    <w:rsid w:val="0046235D"/>
    <w:rsid w:val="00471B46"/>
    <w:rsid w:val="00471C57"/>
    <w:rsid w:val="004931CF"/>
    <w:rsid w:val="004A3A36"/>
    <w:rsid w:val="004B48F9"/>
    <w:rsid w:val="004D05AE"/>
    <w:rsid w:val="004E1283"/>
    <w:rsid w:val="004E34EF"/>
    <w:rsid w:val="004F7859"/>
    <w:rsid w:val="0050416B"/>
    <w:rsid w:val="00507FBA"/>
    <w:rsid w:val="00522577"/>
    <w:rsid w:val="00544199"/>
    <w:rsid w:val="00550982"/>
    <w:rsid w:val="00560BBF"/>
    <w:rsid w:val="00563AB2"/>
    <w:rsid w:val="00563EEE"/>
    <w:rsid w:val="00573BFE"/>
    <w:rsid w:val="005843A4"/>
    <w:rsid w:val="00585551"/>
    <w:rsid w:val="005A0498"/>
    <w:rsid w:val="005C004D"/>
    <w:rsid w:val="005C7E6E"/>
    <w:rsid w:val="005D343C"/>
    <w:rsid w:val="005D5F1C"/>
    <w:rsid w:val="005E1A29"/>
    <w:rsid w:val="005E6A8A"/>
    <w:rsid w:val="005F3A69"/>
    <w:rsid w:val="00607547"/>
    <w:rsid w:val="0062686B"/>
    <w:rsid w:val="006447DA"/>
    <w:rsid w:val="00683D90"/>
    <w:rsid w:val="006A23E3"/>
    <w:rsid w:val="006A2BEC"/>
    <w:rsid w:val="006A4DAD"/>
    <w:rsid w:val="006C01DE"/>
    <w:rsid w:val="006D3DDF"/>
    <w:rsid w:val="006D42C3"/>
    <w:rsid w:val="006E072A"/>
    <w:rsid w:val="006E79CB"/>
    <w:rsid w:val="0071780E"/>
    <w:rsid w:val="00721122"/>
    <w:rsid w:val="00735FD5"/>
    <w:rsid w:val="00764F4D"/>
    <w:rsid w:val="007A0E44"/>
    <w:rsid w:val="007C4A20"/>
    <w:rsid w:val="007E3B18"/>
    <w:rsid w:val="0080232A"/>
    <w:rsid w:val="00814686"/>
    <w:rsid w:val="00830F82"/>
    <w:rsid w:val="00847B7A"/>
    <w:rsid w:val="00851022"/>
    <w:rsid w:val="008857AC"/>
    <w:rsid w:val="008858CD"/>
    <w:rsid w:val="00885917"/>
    <w:rsid w:val="00891410"/>
    <w:rsid w:val="008B19FF"/>
    <w:rsid w:val="008B46F9"/>
    <w:rsid w:val="008D254A"/>
    <w:rsid w:val="00932C28"/>
    <w:rsid w:val="009332CB"/>
    <w:rsid w:val="0093380A"/>
    <w:rsid w:val="009426D1"/>
    <w:rsid w:val="0096162F"/>
    <w:rsid w:val="00976A92"/>
    <w:rsid w:val="00993554"/>
    <w:rsid w:val="009B12D9"/>
    <w:rsid w:val="009B326E"/>
    <w:rsid w:val="009C7987"/>
    <w:rsid w:val="009D48B5"/>
    <w:rsid w:val="009D63C0"/>
    <w:rsid w:val="009E34D8"/>
    <w:rsid w:val="009E5157"/>
    <w:rsid w:val="009F42A5"/>
    <w:rsid w:val="00A12736"/>
    <w:rsid w:val="00A15760"/>
    <w:rsid w:val="00A27B9F"/>
    <w:rsid w:val="00A46194"/>
    <w:rsid w:val="00A52BFE"/>
    <w:rsid w:val="00A61E6E"/>
    <w:rsid w:val="00A6594A"/>
    <w:rsid w:val="00A85468"/>
    <w:rsid w:val="00A8608B"/>
    <w:rsid w:val="00AB47B8"/>
    <w:rsid w:val="00AB5269"/>
    <w:rsid w:val="00AF6E84"/>
    <w:rsid w:val="00B07619"/>
    <w:rsid w:val="00B229D1"/>
    <w:rsid w:val="00B262D9"/>
    <w:rsid w:val="00B34F02"/>
    <w:rsid w:val="00B3589D"/>
    <w:rsid w:val="00B514B3"/>
    <w:rsid w:val="00B62DAE"/>
    <w:rsid w:val="00B708EF"/>
    <w:rsid w:val="00B774C8"/>
    <w:rsid w:val="00B83DA9"/>
    <w:rsid w:val="00B95301"/>
    <w:rsid w:val="00BA7263"/>
    <w:rsid w:val="00BB2D23"/>
    <w:rsid w:val="00BB688E"/>
    <w:rsid w:val="00BC07D7"/>
    <w:rsid w:val="00BC1A05"/>
    <w:rsid w:val="00BE5AB8"/>
    <w:rsid w:val="00BF0CC1"/>
    <w:rsid w:val="00C30135"/>
    <w:rsid w:val="00C50586"/>
    <w:rsid w:val="00C6042E"/>
    <w:rsid w:val="00C84458"/>
    <w:rsid w:val="00C936F4"/>
    <w:rsid w:val="00CB49D7"/>
    <w:rsid w:val="00CC105B"/>
    <w:rsid w:val="00CC3E09"/>
    <w:rsid w:val="00CD33C8"/>
    <w:rsid w:val="00CE0521"/>
    <w:rsid w:val="00CE20DB"/>
    <w:rsid w:val="00CE3FA4"/>
    <w:rsid w:val="00CF25AB"/>
    <w:rsid w:val="00D14250"/>
    <w:rsid w:val="00D251AD"/>
    <w:rsid w:val="00D36410"/>
    <w:rsid w:val="00D53EFB"/>
    <w:rsid w:val="00D872C9"/>
    <w:rsid w:val="00DA436B"/>
    <w:rsid w:val="00DB01D2"/>
    <w:rsid w:val="00DC77CC"/>
    <w:rsid w:val="00DD5D19"/>
    <w:rsid w:val="00DE43F5"/>
    <w:rsid w:val="00DE6548"/>
    <w:rsid w:val="00DF12ED"/>
    <w:rsid w:val="00DF3CB6"/>
    <w:rsid w:val="00E20F52"/>
    <w:rsid w:val="00E32BF7"/>
    <w:rsid w:val="00E33F94"/>
    <w:rsid w:val="00E4731A"/>
    <w:rsid w:val="00E53E66"/>
    <w:rsid w:val="00E629A9"/>
    <w:rsid w:val="00E97C04"/>
    <w:rsid w:val="00E97F2D"/>
    <w:rsid w:val="00EF04C6"/>
    <w:rsid w:val="00F006CC"/>
    <w:rsid w:val="00F02A70"/>
    <w:rsid w:val="00F16415"/>
    <w:rsid w:val="00F224A6"/>
    <w:rsid w:val="00F26CCF"/>
    <w:rsid w:val="00F31B93"/>
    <w:rsid w:val="00F322BA"/>
    <w:rsid w:val="00F358E6"/>
    <w:rsid w:val="00F45891"/>
    <w:rsid w:val="00F66A11"/>
    <w:rsid w:val="00F82B9E"/>
    <w:rsid w:val="00F909AB"/>
    <w:rsid w:val="00F90CC7"/>
    <w:rsid w:val="00FA062D"/>
    <w:rsid w:val="00FB4BBF"/>
    <w:rsid w:val="00FB6845"/>
    <w:rsid w:val="00FD5519"/>
    <w:rsid w:val="00FE029B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28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3D90"/>
    <w:rPr>
      <w:sz w:val="24"/>
      <w:szCs w:val="24"/>
    </w:rPr>
  </w:style>
  <w:style w:type="paragraph" w:styleId="1">
    <w:name w:val="heading 1"/>
    <w:basedOn w:val="a"/>
    <w:next w:val="a"/>
    <w:qFormat/>
    <w:rsid w:val="00683D90"/>
    <w:pPr>
      <w:keepNext/>
      <w:spacing w:line="240" w:lineRule="atLeast"/>
      <w:outlineLvl w:val="0"/>
    </w:pPr>
    <w:rPr>
      <w:rFonts w:ascii="Arial" w:hAnsi="Arial"/>
      <w:szCs w:val="20"/>
      <w:lang w:val="en-US"/>
    </w:rPr>
  </w:style>
  <w:style w:type="paragraph" w:styleId="2">
    <w:name w:val="heading 2"/>
    <w:basedOn w:val="a"/>
    <w:next w:val="a"/>
    <w:qFormat/>
    <w:rsid w:val="00683D90"/>
    <w:pPr>
      <w:keepNext/>
      <w:spacing w:line="240" w:lineRule="atLeast"/>
      <w:outlineLvl w:val="1"/>
    </w:pPr>
    <w:rPr>
      <w:rFonts w:ascii="Arial" w:hAnsi="Arial"/>
      <w:b/>
      <w:bCs/>
      <w:sz w:val="22"/>
      <w:szCs w:val="20"/>
    </w:rPr>
  </w:style>
  <w:style w:type="paragraph" w:styleId="3">
    <w:name w:val="heading 3"/>
    <w:basedOn w:val="a"/>
    <w:next w:val="a"/>
    <w:qFormat/>
    <w:rsid w:val="00683D90"/>
    <w:pPr>
      <w:keepNext/>
      <w:spacing w:line="240" w:lineRule="atLeast"/>
      <w:jc w:val="both"/>
      <w:outlineLvl w:val="2"/>
    </w:pPr>
    <w:rPr>
      <w:rFonts w:ascii="Arial" w:hAnsi="Arial"/>
      <w:sz w:val="22"/>
      <w:szCs w:val="20"/>
      <w:u w:val="single"/>
      <w:lang w:val="en-US"/>
    </w:rPr>
  </w:style>
  <w:style w:type="paragraph" w:styleId="4">
    <w:name w:val="heading 4"/>
    <w:basedOn w:val="a"/>
    <w:next w:val="a"/>
    <w:qFormat/>
    <w:rsid w:val="00683D90"/>
    <w:pPr>
      <w:keepNext/>
      <w:spacing w:line="240" w:lineRule="atLeast"/>
      <w:jc w:val="both"/>
      <w:outlineLvl w:val="3"/>
    </w:pPr>
    <w:rPr>
      <w:rFonts w:ascii="Arial" w:hAnsi="Arial"/>
      <w:b/>
      <w:bCs/>
      <w:sz w:val="22"/>
      <w:szCs w:val="20"/>
      <w:u w:val="single"/>
    </w:rPr>
  </w:style>
  <w:style w:type="paragraph" w:styleId="5">
    <w:name w:val="heading 5"/>
    <w:basedOn w:val="a"/>
    <w:next w:val="a"/>
    <w:qFormat/>
    <w:rsid w:val="00683D90"/>
    <w:pPr>
      <w:keepNext/>
      <w:spacing w:line="240" w:lineRule="atLeast"/>
      <w:jc w:val="both"/>
      <w:outlineLvl w:val="4"/>
    </w:pPr>
    <w:rPr>
      <w:rFonts w:ascii="Arial" w:hAnsi="Arial" w:cs="Arial"/>
      <w:b/>
      <w:bCs/>
      <w:sz w:val="22"/>
      <w:szCs w:val="20"/>
      <w:u w:val="double"/>
    </w:rPr>
  </w:style>
  <w:style w:type="paragraph" w:styleId="6">
    <w:name w:val="heading 6"/>
    <w:basedOn w:val="a"/>
    <w:next w:val="a"/>
    <w:qFormat/>
    <w:rsid w:val="00683D90"/>
    <w:pPr>
      <w:keepNext/>
      <w:spacing w:line="240" w:lineRule="atLeast"/>
      <w:outlineLvl w:val="5"/>
    </w:pPr>
    <w:rPr>
      <w:rFonts w:ascii="Arial" w:hAnsi="Arial"/>
      <w:b/>
      <w:bCs/>
      <w:sz w:val="22"/>
      <w:szCs w:val="20"/>
    </w:rPr>
  </w:style>
  <w:style w:type="paragraph" w:styleId="7">
    <w:name w:val="heading 7"/>
    <w:basedOn w:val="a"/>
    <w:next w:val="a"/>
    <w:qFormat/>
    <w:rsid w:val="00683D90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u w:val="double"/>
    </w:rPr>
  </w:style>
  <w:style w:type="paragraph" w:styleId="8">
    <w:name w:val="heading 8"/>
    <w:basedOn w:val="a"/>
    <w:next w:val="a"/>
    <w:qFormat/>
    <w:rsid w:val="00683D90"/>
    <w:pPr>
      <w:keepNext/>
      <w:spacing w:line="240" w:lineRule="atLeast"/>
      <w:jc w:val="both"/>
      <w:outlineLvl w:val="7"/>
    </w:pPr>
    <w:rPr>
      <w:rFonts w:ascii="Arial" w:hAnsi="Arial" w:cs="Arial"/>
      <w:u w:val="single"/>
    </w:rPr>
  </w:style>
  <w:style w:type="paragraph" w:styleId="9">
    <w:name w:val="heading 9"/>
    <w:basedOn w:val="a"/>
    <w:next w:val="a"/>
    <w:qFormat/>
    <w:rsid w:val="00683D90"/>
    <w:pPr>
      <w:keepNext/>
      <w:jc w:val="center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83D90"/>
    <w:pPr>
      <w:spacing w:line="240" w:lineRule="atLeast"/>
      <w:jc w:val="both"/>
    </w:pPr>
    <w:rPr>
      <w:rFonts w:ascii="Arial" w:hAnsi="Arial"/>
      <w:sz w:val="22"/>
      <w:szCs w:val="20"/>
    </w:rPr>
  </w:style>
  <w:style w:type="paragraph" w:styleId="a3">
    <w:name w:val="Body Text Indent"/>
    <w:basedOn w:val="a"/>
    <w:rsid w:val="00683D90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Char"/>
    <w:rsid w:val="00683D90"/>
    <w:pPr>
      <w:spacing w:line="240" w:lineRule="atLeast"/>
    </w:pPr>
    <w:rPr>
      <w:rFonts w:ascii="Arial" w:hAnsi="Arial"/>
      <w:szCs w:val="20"/>
      <w:lang w:val="en-US"/>
    </w:rPr>
  </w:style>
  <w:style w:type="paragraph" w:customStyle="1" w:styleId="BodyText21">
    <w:name w:val="Body Text 21"/>
    <w:basedOn w:val="a"/>
    <w:rsid w:val="00683D90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styleId="20">
    <w:name w:val="Body Text 2"/>
    <w:basedOn w:val="a"/>
    <w:rsid w:val="00683D90"/>
    <w:pPr>
      <w:jc w:val="both"/>
    </w:pPr>
    <w:rPr>
      <w:rFonts w:ascii="Arial" w:hAnsi="Arial" w:cs="Arial"/>
      <w:sz w:val="22"/>
      <w:szCs w:val="20"/>
    </w:rPr>
  </w:style>
  <w:style w:type="paragraph" w:styleId="a5">
    <w:name w:val="header"/>
    <w:basedOn w:val="a"/>
    <w:link w:val="Char0"/>
    <w:rsid w:val="009426D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  <w:lang w:val="en-GB"/>
    </w:rPr>
  </w:style>
  <w:style w:type="character" w:customStyle="1" w:styleId="HeaderChar">
    <w:name w:val="Header Char"/>
    <w:basedOn w:val="a0"/>
    <w:rsid w:val="009426D1"/>
    <w:rPr>
      <w:sz w:val="24"/>
      <w:szCs w:val="24"/>
    </w:rPr>
  </w:style>
  <w:style w:type="character" w:customStyle="1" w:styleId="Char0">
    <w:name w:val="Κεφαλίδα Char"/>
    <w:basedOn w:val="a0"/>
    <w:link w:val="a5"/>
    <w:rsid w:val="009426D1"/>
    <w:rPr>
      <w:rFonts w:ascii="Arial" w:hAnsi="Arial"/>
      <w:sz w:val="24"/>
      <w:lang w:val="en-GB"/>
    </w:rPr>
  </w:style>
  <w:style w:type="character" w:customStyle="1" w:styleId="Char">
    <w:name w:val="Σώμα κειμένου Char"/>
    <w:basedOn w:val="a0"/>
    <w:link w:val="a4"/>
    <w:rsid w:val="009D63C0"/>
    <w:rPr>
      <w:rFonts w:ascii="Arial" w:hAnsi="Arial"/>
      <w:sz w:val="24"/>
      <w:lang w:val="en-US"/>
    </w:rPr>
  </w:style>
  <w:style w:type="paragraph" w:styleId="a6">
    <w:name w:val="Balloon Text"/>
    <w:basedOn w:val="a"/>
    <w:link w:val="Char1"/>
    <w:semiHidden/>
    <w:unhideWhenUsed/>
    <w:rsid w:val="00573B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57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EΛΛΗΝΙΚΗ ΔΗΜΟΚΡΑΤΙΑ</vt:lpstr>
      <vt:lpstr>EΛΛΗΝΙΚΗ ΔΗΜΟΚΡΑΤΙΑ</vt:lpstr>
    </vt:vector>
  </TitlesOfParts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/>
  <cp:lastModifiedBy/>
  <cp:revision>1</cp:revision>
  <cp:lastPrinted>2005-11-07T15:45:00Z</cp:lastPrinted>
  <dcterms:created xsi:type="dcterms:W3CDTF">2018-10-19T10:35:00Z</dcterms:created>
  <dcterms:modified xsi:type="dcterms:W3CDTF">2018-10-19T10:35:00Z</dcterms:modified>
</cp:coreProperties>
</file>